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2608" w:tblpY="-465"/>
        <w:tblW w:w="7383" w:type="dxa"/>
        <w:tblLook w:val="04A0" w:firstRow="1" w:lastRow="0" w:firstColumn="1" w:lastColumn="0" w:noHBand="0" w:noVBand="1"/>
      </w:tblPr>
      <w:tblGrid>
        <w:gridCol w:w="7383"/>
      </w:tblGrid>
      <w:tr w:rsidR="00D5529E" w:rsidRPr="00D5529E" w:rsidTr="00F868F2">
        <w:trPr>
          <w:trHeight w:val="300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29E" w:rsidRPr="00D5529E" w:rsidRDefault="00D5529E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направленных </w:t>
            </w:r>
            <w:proofErr w:type="gramStart"/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2020</w:t>
            </w:r>
            <w:proofErr w:type="gramEnd"/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-2021  учебный год в</w:t>
            </w:r>
          </w:p>
        </w:tc>
      </w:tr>
      <w:tr w:rsidR="00D5529E" w:rsidRPr="00D5529E" w:rsidTr="00F868F2">
        <w:trPr>
          <w:trHeight w:val="300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29E" w:rsidRPr="00D5529E" w:rsidRDefault="00D5529E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"Высокогорский Д/</w:t>
            </w:r>
            <w:proofErr w:type="gramStart"/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55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"Петушок" Высокогорского МР РТ</w:t>
            </w:r>
          </w:p>
        </w:tc>
      </w:tr>
      <w:tr w:rsidR="00D5529E" w:rsidRPr="00D5529E" w:rsidTr="00F868F2">
        <w:trPr>
          <w:trHeight w:val="31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29E" w:rsidRPr="00D5529E" w:rsidRDefault="00D5529E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D5529E" w:rsidRPr="00D5529E" w:rsidTr="00F868F2">
        <w:trPr>
          <w:trHeight w:val="300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29E" w:rsidRPr="00D5529E" w:rsidRDefault="00D5529E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422701, </w:t>
            </w: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Татарстан, р-н. Высокогорский, с. Высокая Гора, ул. Луговая, д. 7</w:t>
            </w:r>
          </w:p>
        </w:tc>
      </w:tr>
    </w:tbl>
    <w:p w:rsidR="00DD584F" w:rsidRPr="00F868F2" w:rsidRDefault="00DD584F" w:rsidP="00D5529E">
      <w:pPr>
        <w:rPr>
          <w:rFonts w:ascii="Times New Roman" w:hAnsi="Times New Roman" w:cs="Times New Roman"/>
          <w:lang w:val="en-US"/>
        </w:rPr>
      </w:pPr>
    </w:p>
    <w:tbl>
      <w:tblPr>
        <w:tblW w:w="5954" w:type="dxa"/>
        <w:tblInd w:w="1951" w:type="dxa"/>
        <w:tblLook w:val="04A0" w:firstRow="1" w:lastRow="0" w:firstColumn="1" w:lastColumn="0" w:noHBand="0" w:noVBand="1"/>
      </w:tblPr>
      <w:tblGrid>
        <w:gridCol w:w="992"/>
        <w:gridCol w:w="4962"/>
      </w:tblGrid>
      <w:tr w:rsidR="00D5529E" w:rsidRPr="00D5529E" w:rsidTr="00F868F2">
        <w:trPr>
          <w:trHeight w:val="300"/>
        </w:trPr>
        <w:tc>
          <w:tcPr>
            <w:tcW w:w="99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 имя ребенка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Авхадиев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Р.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Саляхиева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Р.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Ямалов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Д.Ф.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Шарапов М. А.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Арсланов А. Р.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Решетников Я. Н.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Дзюбко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Т.С.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Сафиуллина Д. И.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Хафизова Л. Д.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П. С.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Камалиева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И.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 А. А.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Канлибаева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 М.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Ахметова К. Р.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Гарипова Р. И.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Сабирова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А.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Дзюбко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С.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Асхадуллина</w:t>
            </w:r>
            <w:proofErr w:type="spellEnd"/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Р.</w:t>
            </w:r>
          </w:p>
        </w:tc>
      </w:tr>
      <w:tr w:rsidR="00D5529E" w:rsidRPr="00D5529E" w:rsidTr="00F868F2">
        <w:trPr>
          <w:trHeight w:val="300"/>
        </w:trPr>
        <w:tc>
          <w:tcPr>
            <w:tcW w:w="99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D55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D5529E" w:rsidRPr="00D5529E" w:rsidRDefault="00D5529E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5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Новожилов В. А.</w:t>
            </w:r>
          </w:p>
        </w:tc>
      </w:tr>
    </w:tbl>
    <w:p w:rsidR="00D5529E" w:rsidRPr="00D5529E" w:rsidRDefault="00D5529E" w:rsidP="00D552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29E">
        <w:rPr>
          <w:rFonts w:ascii="Times New Roman" w:hAnsi="Times New Roman" w:cs="Times New Roman"/>
          <w:b/>
          <w:sz w:val="24"/>
          <w:szCs w:val="24"/>
        </w:rPr>
        <w:t>Список документов для зачисления ребенка в детский сад</w:t>
      </w:r>
    </w:p>
    <w:p w:rsidR="00D5529E" w:rsidRPr="00D5529E" w:rsidRDefault="00D5529E" w:rsidP="00EE75A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D5529E" w:rsidRPr="00D5529E" w:rsidRDefault="00D5529E" w:rsidP="00EE75AF">
      <w:pPr>
        <w:tabs>
          <w:tab w:val="left" w:pos="157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D5529E" w:rsidRPr="00D5529E" w:rsidRDefault="00D5529E" w:rsidP="00EE75A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D5529E" w:rsidRPr="00D5529E" w:rsidRDefault="00D5529E" w:rsidP="00EE75AF">
      <w:pPr>
        <w:pStyle w:val="a3"/>
        <w:numPr>
          <w:ilvl w:val="0"/>
          <w:numId w:val="1"/>
        </w:numPr>
        <w:tabs>
          <w:tab w:val="left" w:pos="112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D5529E" w:rsidRPr="00D5529E" w:rsidRDefault="00D5529E" w:rsidP="00EE75A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</w:t>
      </w:r>
    </w:p>
    <w:p w:rsidR="00D5529E" w:rsidRPr="00D5529E" w:rsidRDefault="00D5529E" w:rsidP="00EE75AF">
      <w:pPr>
        <w:tabs>
          <w:tab w:val="left" w:pos="164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5529E" w:rsidRPr="00D5529E" w:rsidRDefault="00D5529E" w:rsidP="00EE75AF">
      <w:pPr>
        <w:pStyle w:val="a3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 (копия);</w:t>
      </w:r>
    </w:p>
    <w:p w:rsidR="00D5529E" w:rsidRPr="00D5529E" w:rsidRDefault="00D5529E" w:rsidP="00EE75AF">
      <w:pPr>
        <w:pStyle w:val="a3"/>
        <w:numPr>
          <w:ilvl w:val="0"/>
          <w:numId w:val="2"/>
        </w:numPr>
        <w:tabs>
          <w:tab w:val="left" w:pos="112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 (копия);</w:t>
      </w:r>
    </w:p>
    <w:p w:rsidR="00D5529E" w:rsidRPr="00D5529E" w:rsidRDefault="00D5529E" w:rsidP="00EE75AF">
      <w:pPr>
        <w:pStyle w:val="a3"/>
        <w:numPr>
          <w:ilvl w:val="0"/>
          <w:numId w:val="2"/>
        </w:numPr>
        <w:tabs>
          <w:tab w:val="left" w:pos="112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право заявителя на пребывание в Российской Федерации (копия);</w:t>
      </w:r>
    </w:p>
    <w:p w:rsidR="00D5529E" w:rsidRPr="00D5529E" w:rsidRDefault="00D5529E" w:rsidP="00EE75AF">
      <w:pPr>
        <w:pStyle w:val="a3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5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заключение.</w:t>
      </w:r>
    </w:p>
    <w:p w:rsidR="00D5529E" w:rsidRPr="00D5529E" w:rsidRDefault="00D5529E" w:rsidP="00EE75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29E" w:rsidRPr="00F868F2" w:rsidRDefault="00D5529E" w:rsidP="00D552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75AF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5AF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5AF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Руководитель </w:t>
      </w:r>
      <w:proofErr w:type="gramStart"/>
      <w:r w:rsidRPr="00F868F2">
        <w:rPr>
          <w:rFonts w:ascii="Times New Roman" w:hAnsi="Times New Roman" w:cs="Times New Roman"/>
          <w:b/>
          <w:sz w:val="24"/>
          <w:szCs w:val="24"/>
        </w:rPr>
        <w:t>Учреждения :</w:t>
      </w:r>
      <w:proofErr w:type="gramEnd"/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8F2">
        <w:rPr>
          <w:rFonts w:ascii="Times New Roman" w:hAnsi="Times New Roman" w:cs="Times New Roman"/>
          <w:b/>
          <w:sz w:val="24"/>
          <w:szCs w:val="24"/>
        </w:rPr>
        <w:t>Фомичева Валентина Петровна</w:t>
      </w: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руководителя</w:t>
      </w: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8.00 до 17.00</w:t>
      </w: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F2">
        <w:rPr>
          <w:rFonts w:ascii="Times New Roman" w:hAnsi="Times New Roman" w:cs="Times New Roman"/>
          <w:b/>
          <w:sz w:val="28"/>
          <w:szCs w:val="28"/>
        </w:rPr>
        <w:t>прием посетителей:</w:t>
      </w:r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F2">
        <w:rPr>
          <w:rFonts w:ascii="Times New Roman" w:hAnsi="Times New Roman" w:cs="Times New Roman"/>
          <w:b/>
          <w:sz w:val="28"/>
          <w:szCs w:val="28"/>
        </w:rPr>
        <w:t>вторник с 9.00 до 13.00</w:t>
      </w:r>
    </w:p>
    <w:p w:rsidR="00D5529E" w:rsidRPr="00F868F2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8F2">
        <w:rPr>
          <w:rFonts w:ascii="Times New Roman" w:hAnsi="Times New Roman" w:cs="Times New Roman"/>
          <w:b/>
          <w:sz w:val="28"/>
          <w:szCs w:val="28"/>
        </w:rPr>
        <w:t>четверг с 13.00 до 16.00</w:t>
      </w: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8(84365)3-08-21</w:t>
      </w:r>
    </w:p>
    <w:p w:rsidR="00D5529E" w:rsidRDefault="00D5529E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552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E75AF" w:rsidRPr="005E1E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detsadpetushok</w:t>
        </w:r>
        <w:r w:rsidR="00EE75AF" w:rsidRPr="005E1E90">
          <w:rPr>
            <w:rStyle w:val="a4"/>
            <w:rFonts w:ascii="Times New Roman" w:hAnsi="Times New Roman" w:cs="Times New Roman"/>
            <w:sz w:val="24"/>
            <w:szCs w:val="24"/>
          </w:rPr>
          <w:t>89@</w:t>
        </w:r>
        <w:r w:rsidR="00EE75AF" w:rsidRPr="005E1E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E75AF" w:rsidRPr="005E1E9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E75AF" w:rsidRPr="005E1E9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E75AF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E75AF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596" w:type="dxa"/>
        <w:tblInd w:w="250" w:type="dxa"/>
        <w:tblLook w:val="04A0" w:firstRow="1" w:lastRow="0" w:firstColumn="1" w:lastColumn="0" w:noHBand="0" w:noVBand="1"/>
      </w:tblPr>
      <w:tblGrid>
        <w:gridCol w:w="8596"/>
      </w:tblGrid>
      <w:tr w:rsidR="00EE75AF" w:rsidRPr="00EE75AF" w:rsidTr="00EE75AF">
        <w:trPr>
          <w:trHeight w:val="300"/>
        </w:trPr>
        <w:tc>
          <w:tcPr>
            <w:tcW w:w="8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7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УВАЖАЕМЫЕ РОДИТЕЛИ!</w:t>
            </w:r>
          </w:p>
        </w:tc>
      </w:tr>
      <w:tr w:rsidR="00EE75AF" w:rsidRPr="00EE75AF" w:rsidTr="00EE75AF">
        <w:trPr>
          <w:trHeight w:val="300"/>
        </w:trPr>
        <w:tc>
          <w:tcPr>
            <w:tcW w:w="85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7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комиссия просит вас заключить договор до 30.06.2020 года с заведующей детским садом, в который зачислен ваш ребенок, в противном случае на ваше место будет направлен следующий по очереди ребенок.</w:t>
            </w:r>
          </w:p>
        </w:tc>
      </w:tr>
      <w:tr w:rsidR="00EE75AF" w:rsidRPr="00EE75AF" w:rsidTr="00EE75AF">
        <w:trPr>
          <w:trHeight w:val="870"/>
        </w:trPr>
        <w:tc>
          <w:tcPr>
            <w:tcW w:w="85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75AF" w:rsidRPr="00EE75AF" w:rsidTr="00EE75AF">
        <w:trPr>
          <w:trHeight w:val="300"/>
        </w:trPr>
        <w:tc>
          <w:tcPr>
            <w:tcW w:w="8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75AF" w:rsidRPr="00EE75AF" w:rsidTr="00EE75AF">
        <w:trPr>
          <w:trHeight w:val="1560"/>
        </w:trPr>
        <w:tc>
          <w:tcPr>
            <w:tcW w:w="8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75AF" w:rsidRPr="00EE75AF" w:rsidTr="00EE75AF">
        <w:trPr>
          <w:trHeight w:val="855"/>
        </w:trPr>
        <w:tc>
          <w:tcPr>
            <w:tcW w:w="8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5AF" w:rsidRPr="00EE75AF" w:rsidRDefault="00EE75AF" w:rsidP="00EE7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E75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Напоминаем, что вход в детский сад по одному посетителю строго в масках и перчатках.</w:t>
            </w:r>
          </w:p>
        </w:tc>
      </w:tr>
    </w:tbl>
    <w:p w:rsidR="00EE75AF" w:rsidRPr="00D5529E" w:rsidRDefault="00EE75AF" w:rsidP="00EE7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E75AF" w:rsidRPr="00D5529E" w:rsidSect="00DD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9E"/>
    <w:rsid w:val="00D5529E"/>
    <w:rsid w:val="00DD584F"/>
    <w:rsid w:val="00EE75AF"/>
    <w:rsid w:val="00F8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3FF19-2787-4BCB-A5CA-9DE11673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7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adpetushok8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2020-06-02T06:33:00Z</dcterms:created>
  <dcterms:modified xsi:type="dcterms:W3CDTF">2020-06-02T06:33:00Z</dcterms:modified>
</cp:coreProperties>
</file>